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322441101074" w:lineRule="auto"/>
        <w:ind w:left="283.46456692913375" w:right="240.5761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53706" cy="31520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706" cy="315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  <w:rtl w:val="0"/>
        </w:rPr>
        <w:t xml:space="preserve">BOLETÍN OFICIAL DEL ESTADO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</w:rPr>
        <w:drawing>
          <wp:inline distB="19050" distT="19050" distL="19050" distR="19050">
            <wp:extent cx="379247" cy="40165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47" cy="40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  <w:rtl w:val="0"/>
        </w:rPr>
        <w:t xml:space="preserve">Núm. 24 Jueves 28 de enero de 2016 Sec. III. Pág. 7305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33203125" w:line="240" w:lineRule="auto"/>
        <w:ind w:left="288.88011932373047" w:right="470.15380859375" w:firstLine="9.417266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MODELO NORMALIZADO DE SOLICITUD DE CONCILIACIÓN (ARTÍCULO 141.1 DE LA LEY 15/2015, DE 2 DE  JULIO, DE JURISDICCIÓN VOLUNTARIA)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025390625" w:line="240" w:lineRule="auto"/>
        <w:ind w:left="3943.5690689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SOLICITUD DE CONCILIACIÓN  AL JUZGADO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5771484375" w:line="299.27882194519043" w:lineRule="auto"/>
        <w:ind w:left="286.67613983154297" w:right="463.16162109375" w:firstLine="12.22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Don/Doña ...................................................................................................................................................... con DNI  y NIF/CIF número …............................, domiciliado/a en la calle ...............................................................................,  número .........., piso ………., de la localidad de ……….…………………………………………................., con número  de teléfono ..................................... y domicilio laboral en la calle ............................................................................,  número .........., piso ..........., de la localidad de ....................................................................................... con número  de teléfono ..........................................., fax .............................................. y dirección de correo electrónico  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3260498046875" w:line="299.28013801574707" w:lineRule="auto"/>
        <w:ind w:left="290.0827407836914" w:right="469.69482421875" w:firstLine="9.61753845214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FORMULO SOLICITUD DE CONCILIACIÓN en reclamación de (se expondrá brevemente la pretensión que se  deduce)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1212158203125" w:line="299.28013801574707" w:lineRule="auto"/>
        <w:ind w:left="285.0735855102539" w:right="547.896728515625" w:firstLine="21.6395568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 frente 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29638671875" w:line="240" w:lineRule="auto"/>
        <w:ind w:left="301.5036392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.……………………………………………………………………………………………………………………………………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36865234375" w:line="278.88662338256836" w:lineRule="auto"/>
        <w:ind w:left="290.0827407836914" w:right="565.91064453125" w:firstLine="5.409851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(se indicarán los datos de los requeridos de conciliación que deban ser citados por el Juzgado, con expresión del  domicilio o domicilios en que pueden ser citados o cualquier otro dato que permita la identificación de los mismos)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61669921875" w:line="299.2796230316162" w:lineRule="auto"/>
        <w:ind w:left="286.4761734008789" w:right="459.01611328125" w:firstLine="12.22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Don/Doña ...................................................................................................................................................... con DNI  y NIF/CIF número ....................................., domiciliado/a en la calle .........................................................................,  número ............, de la localidad de ....................................................................................................., con número de  teléfono ......................................., fax ………………………....................... y dirección de correo electrónico  ............................................................................................................................, (de conocer otros domicilios del/la  demandado/a especifíquelos a continuación)…………………………………………………………………………………  .......................................................................................................................................................................................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5936279296875" w:line="299.27833557128906" w:lineRule="auto"/>
        <w:ind w:left="286.90860748291016" w:right="463.470458984375" w:firstLine="12.22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Don/Doña ........................................................................................................................................................ con DNI  y NIF/CIF número .................................. domiciliado/a en la calle .........................................................................,  número .........., de la localidad de ......................................................................................................, con número de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0455322265625" w:line="240" w:lineRule="auto"/>
        <w:ind w:left="287.30625152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teléfono ……………..........................., fax .............................................. y dirección de correo electrónico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4082031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98736572265625" w:line="240" w:lineRule="auto"/>
        <w:ind w:left="301.932411193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..........................................................................................................................., (de conocer otros domicilios del/la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92059326171875" w:line="240" w:lineRule="auto"/>
        <w:ind w:left="0" w:right="181.15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4811401367187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5185546875" w:line="240" w:lineRule="auto"/>
        <w:ind w:left="0" w:right="190.73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6812744140625" w:line="240" w:lineRule="auto"/>
        <w:ind w:left="0" w:right="20.6591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0.6591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5185546875" w:line="240" w:lineRule="auto"/>
        <w:ind w:left="0" w:right="192.277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68127441406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51898193359375" w:line="240" w:lineRule="auto"/>
        <w:ind w:left="0" w:right="222.3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63604736328125" w:line="240" w:lineRule="auto"/>
        <w:ind w:left="290.511512756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demandado/a especifíquelos a continuación) ………………………………………………………………………………..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51898193359375" w:line="240" w:lineRule="auto"/>
        <w:ind w:left="0" w:right="190.73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68084716796875" w:line="240" w:lineRule="auto"/>
        <w:ind w:left="0" w:right="21.359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1.359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51898193359375" w:line="240" w:lineRule="auto"/>
        <w:ind w:left="0" w:right="192.277832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753706" cy="31520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706" cy="315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  <w:rtl w:val="0"/>
        </w:rPr>
        <w:t xml:space="preserve">BOLETÍN OFICIAL DEL ESTADO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</w:rPr>
        <w:drawing>
          <wp:inline distB="19050" distT="19050" distL="19050" distR="19050">
            <wp:extent cx="379247" cy="4016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47" cy="40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  <w:rtl w:val="0"/>
        </w:rPr>
        <w:t xml:space="preserve">Núm. 24 Jueves 28 de enero de 2016 Sec. III. Pág. 7306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526123046875" w:line="299.2797374725342" w:lineRule="auto"/>
        <w:ind w:left="286.67613983154297" w:right="463.662109375" w:firstLine="12.22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Don/Doña ........................................................................................................................................................ con DNI  y NIF/CIF número ......................................, domiciliado/a en la calle .........................................................................,  número ……......, de la localidad de ........................................................................................................., con número  de teléfono ………….........................., Fax ........................................... y dirección de correo electrónico  ..........................................................................................................., (de conocer otros domicilios del/la  demandado/a especifíquelos a continuación) ………………………………………………………………………………  .......................................................................................................................................................................................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5966796875" w:line="299.27905082702637" w:lineRule="auto"/>
        <w:ind w:left="286.70413970947266" w:right="462.4853515625" w:firstLine="12.22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Don/Doña ........................................................................................................................................................ con DNI  y NIF/CIF número .................................. domiciliado/a en la calle ..............................................................................,  número ............., de la localidad de ........................................................................................................., con número  de teléfono ………….............................., fax ………………......................... y dirección de correo electrónico  ..............................................................................................................................., (de conocer otros domicilios del/la  demandado/a especifíquelos a continuación) ………………………………………………………………………………...  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29638671875" w:line="240" w:lineRule="auto"/>
        <w:ind w:left="301.53324127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...................................................................................................................................[Otros, en su caso)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5145263671875" w:line="229.9077272415161" w:lineRule="auto"/>
        <w:ind w:left="296.1123275756836" w:right="465.928955078125" w:firstLine="1.7826843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: (indique el objeto de la conciliación que se pretende y la fecha, el objeto de la avenencia de la avenencia y  los hechos en que se fundamenta la solicitud)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10791015625" w:line="299.28013801574707" w:lineRule="auto"/>
        <w:ind w:left="301.52225494384766" w:right="543.728027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331787109375" w:line="240" w:lineRule="auto"/>
        <w:ind w:left="293.30722808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Con la presente solicitud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626953125" w:line="240" w:lineRule="auto"/>
        <w:ind w:left="489.83638763427734" w:right="0" w:firstLine="0"/>
        <w:jc w:val="left"/>
        <w:rPr>
          <w:sz w:val="20.036602020263672"/>
          <w:szCs w:val="20.03660202026367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 Aporto los documentos y/o dictámenes que se enumeran al final de este escrito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626953125" w:line="240" w:lineRule="auto"/>
        <w:ind w:left="489.8363876342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 No aporto documentos y/o dictámenes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298828125" w:line="229.3081569671631" w:lineRule="auto"/>
        <w:ind w:left="290.67150115966797" w:right="469.326171875" w:firstLine="5.0090789794921875"/>
        <w:jc w:val="both"/>
        <w:rPr>
          <w:sz w:val="20.036602020263672"/>
          <w:szCs w:val="20.03660202026367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(Se deberán aportar con la solicitud todos los documentos y/o dictámenes de que se disponga y se refieran a la  capacidad y legitimación del promotor del expediente, a los datos de los interesados en el mismo, a los hechos  alegados y todos aquellos que sirvan de fundamento de la pretensión).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298828125" w:line="229.3081569671631" w:lineRule="auto"/>
        <w:ind w:left="290.67150115966797" w:right="469.326171875" w:firstLine="5.009078979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 Propongo la práctica de los siguientes medios de prueba: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0159912109375" w:line="240" w:lineRule="auto"/>
        <w:ind w:left="305.29819488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1. ……………………….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2939453125" w:line="240" w:lineRule="auto"/>
        <w:ind w:left="289.26891326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2. ……………………….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996582031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503173828125" w:line="240" w:lineRule="auto"/>
        <w:ind w:left="291.873664855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3. …………………….…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40820312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0330810546875" w:line="240" w:lineRule="auto"/>
        <w:ind w:left="286.063041687011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4. ………………………..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92059326171875" w:line="240" w:lineRule="auto"/>
        <w:ind w:left="0" w:right="181.15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48114013671875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998291015625" w:line="240" w:lineRule="auto"/>
        <w:ind w:left="0" w:right="20.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205810546875" w:line="240" w:lineRule="auto"/>
        <w:ind w:left="295.68058013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No propongo prueba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18896484375" w:line="240" w:lineRule="auto"/>
        <w:ind w:left="0" w:right="192.277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997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322441101074" w:lineRule="auto"/>
        <w:ind w:left="0" w:right="240.5761718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753706" cy="31520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706" cy="315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  <w:rtl w:val="0"/>
        </w:rPr>
        <w:t xml:space="preserve">BOLETÍN OFICIAL DEL ESTADO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40"/>
          <w:szCs w:val="40"/>
          <w:u w:val="none"/>
          <w:shd w:fill="auto" w:val="clear"/>
          <w:vertAlign w:val="baseline"/>
        </w:rPr>
        <w:drawing>
          <wp:inline distB="19050" distT="19050" distL="19050" distR="19050">
            <wp:extent cx="379247" cy="4016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47" cy="40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447a"/>
          <w:sz w:val="20"/>
          <w:szCs w:val="20"/>
          <w:u w:val="none"/>
          <w:shd w:fill="auto" w:val="clear"/>
          <w:vertAlign w:val="baseline"/>
          <w:rtl w:val="0"/>
        </w:rPr>
        <w:t xml:space="preserve">Núm. 24 Jueves 28 de enero de 2016 Sec. III. Pág. 7307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33203125" w:line="240" w:lineRule="auto"/>
        <w:ind w:left="299.2992019653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En atención a lo expuesto, PIDO AL JUZGADO: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85205078125" w:line="240" w:lineRule="auto"/>
        <w:ind w:left="295.69263458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(Exponga con claridad y precisión cuál es el objeto de la avenencia)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85205078125" w:line="389.04438972473145" w:lineRule="auto"/>
        <w:ind w:left="306.9131088256836" w:right="469.95483398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1.4013671875" w:line="389.0437602996826" w:lineRule="auto"/>
        <w:ind w:left="283.4702682495117" w:right="869.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En ........................................................................., a …...... de ............................................... de .................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1.4013671875" w:line="389.0437602996826" w:lineRule="auto"/>
        <w:ind w:left="283.4702682495117" w:right="869.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Firma: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1.3037109375" w:line="240" w:lineRule="auto"/>
        <w:ind w:left="298.8984298706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36602020263672"/>
          <w:szCs w:val="20.036602020263672"/>
          <w:u w:val="none"/>
          <w:shd w:fill="auto" w:val="clear"/>
          <w:vertAlign w:val="baseline"/>
          <w:rtl w:val="0"/>
        </w:rPr>
        <w:t xml:space="preserve">Documentación que se adjunta (en su caso):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247.2439575195312" w:top="610.68603515625" w:left="568.7356185913086" w:right="323.9086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