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2.1322441101074" w:lineRule="auto"/>
        <w:ind w:left="283.46456692913375" w:right="240.57617187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447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753706" cy="315205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3706" cy="3152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447a"/>
          <w:sz w:val="40"/>
          <w:szCs w:val="40"/>
          <w:u w:val="none"/>
          <w:shd w:fill="auto" w:val="clear"/>
          <w:vertAlign w:val="baseline"/>
          <w:rtl w:val="0"/>
        </w:rPr>
        <w:t xml:space="preserve">BOLETÍN OFICIAL DEL ESTADO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447a"/>
          <w:sz w:val="40"/>
          <w:szCs w:val="40"/>
          <w:u w:val="none"/>
          <w:shd w:fill="auto" w:val="clear"/>
          <w:vertAlign w:val="baseline"/>
        </w:rPr>
        <w:drawing>
          <wp:inline distB="19050" distT="19050" distL="19050" distR="19050">
            <wp:extent cx="379247" cy="40165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9247" cy="401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447a"/>
          <w:sz w:val="20"/>
          <w:szCs w:val="20"/>
          <w:u w:val="none"/>
          <w:shd w:fill="auto" w:val="clear"/>
          <w:vertAlign w:val="baseline"/>
          <w:rtl w:val="0"/>
        </w:rPr>
        <w:t xml:space="preserve">Núm. 24 Jueves 28 de enero de 2016 Sec. III. Pág. 7305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5.33203125" w:line="240" w:lineRule="auto"/>
        <w:ind w:left="288.88011932373047" w:right="470.15380859375" w:firstLine="9.417266845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  <w:rtl w:val="0"/>
        </w:rPr>
        <w:t xml:space="preserve">MODELO NORMALIZADO DE SOLICITUD DE CONCILIACIÓN (ARTÍCULO 141.1 DE LA LEY 15/2015, DE 2 DE  JULIO, DE JURISDICCIÓN VOLUNTARIA)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1025390625" w:line="240" w:lineRule="auto"/>
        <w:ind w:left="3943.569068908691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  <w:rtl w:val="0"/>
        </w:rPr>
        <w:t xml:space="preserve">SOLICITUD DE CONCILIACIÓN  AL JUZGADO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1.5771484375" w:line="299.27882194519043" w:lineRule="auto"/>
        <w:ind w:left="286.67613983154297" w:right="463.16162109375" w:firstLine="12.2222900390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  <w:rtl w:val="0"/>
        </w:rPr>
        <w:t xml:space="preserve">Don/Doña ...................................................................................................................................................... con DNI  y NIF/CIF número …............................, domiciliado/a en la calle ...............................................................................,  número .........., piso ………., de la localidad de ……….…………………………………………................., con número  de teléfono ..................................... y domicilio laboral en la calle ............................................................................,  número .........., piso ..........., de la localidad de ....................................................................................... con número  de teléfono ..........................................., fax .............................................. y dirección de correo electrónico  ..................................................................................................................................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3260498046875" w:line="299.28013801574707" w:lineRule="auto"/>
        <w:ind w:left="290.0827407836914" w:right="469.69482421875" w:firstLine="9.61753845214843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  <w:rtl w:val="0"/>
        </w:rPr>
        <w:t xml:space="preserve">FORMULO SOLICITUD DE CONCILIACIÓN en reclamación de (se expondrá brevemente la pretensión que se  deduce)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1212158203125" w:line="299.28013801574707" w:lineRule="auto"/>
        <w:ind w:left="285.0735855102539" w:right="547.896728515625" w:firstLine="21.639556884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 frente a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629638671875" w:line="240" w:lineRule="auto"/>
        <w:ind w:left="301.503639221191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  <w:rtl w:val="0"/>
        </w:rPr>
        <w:t xml:space="preserve">.……………………………………………………………………………………………………………………………………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0.36865234375" w:line="278.88662338256836" w:lineRule="auto"/>
        <w:ind w:left="290.0827407836914" w:right="565.91064453125" w:firstLine="5.40985107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  <w:rtl w:val="0"/>
        </w:rPr>
        <w:t xml:space="preserve">(se indicarán los datos de los requeridos de conciliación que deban ser citados por el Juzgado, con expresión del  domicilio o domicilios en que pueden ser citados o cualquier otro dato que permita la identificación de los mismos)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9.61669921875" w:line="299.2796230316162" w:lineRule="auto"/>
        <w:ind w:left="286.4761734008789" w:right="459.01611328125" w:firstLine="12.2222900390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  <w:rtl w:val="0"/>
        </w:rPr>
        <w:t xml:space="preserve">Don/Doña ...................................................................................................................................................... con DNI  y NIF/CIF número ....................................., domiciliado/a en la calle .........................................................................,  número ............, de la localidad de ....................................................................................................., con número de  teléfono ......................................., fax ………………………....................... y dirección de correo electrónico  ............................................................................................................................, (de conocer otros domicilios del/la  demandado/a especifíquelos a continuación)…………………………………………………………………………………  .......................................................................................................................................................................................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15936279296875" w:line="299.27833557128906" w:lineRule="auto"/>
        <w:ind w:left="286.90860748291016" w:right="463.470458984375" w:firstLine="12.2222900390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  <w:rtl w:val="0"/>
        </w:rPr>
        <w:t xml:space="preserve">Don/Doña ........................................................................................................................................................ con DNI  y NIF/CIF número .................................. domiciliado/a en la calle .........................................................................,  número .........., de la localidad de ......................................................................................................, con número de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.6591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8399658203125" w:line="240" w:lineRule="auto"/>
        <w:ind w:left="0" w:right="20.6591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91998291015625" w:line="240" w:lineRule="auto"/>
        <w:ind w:left="0" w:right="22.199707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8399658203125" w:line="240" w:lineRule="auto"/>
        <w:ind w:left="0" w:right="20.6591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0455322265625" w:line="240" w:lineRule="auto"/>
        <w:ind w:left="287.306251525878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  <w:rtl w:val="0"/>
        </w:rPr>
        <w:t xml:space="preserve">teléfono ……………..........................., fax .............................................. y dirección de correo electrónico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.6591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8399658203125" w:line="240" w:lineRule="auto"/>
        <w:ind w:left="0" w:right="20.6591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91998291015625" w:line="240" w:lineRule="auto"/>
        <w:ind w:left="0" w:right="22.199707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408203125" w:line="240" w:lineRule="auto"/>
        <w:ind w:left="0" w:right="22.199707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98736572265625" w:line="240" w:lineRule="auto"/>
        <w:ind w:left="301.9324111938476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..........................................................................................................................., (de conocer otros domicilios del/la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.199707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892059326171875" w:line="240" w:lineRule="auto"/>
        <w:ind w:left="0" w:right="181.1572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848114013671875" w:line="240" w:lineRule="auto"/>
        <w:ind w:left="0" w:right="22.199707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65185546875" w:line="240" w:lineRule="auto"/>
        <w:ind w:left="0" w:right="190.7373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6812744140625" w:line="240" w:lineRule="auto"/>
        <w:ind w:left="0" w:right="20.65917968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/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91998291015625" w:line="240" w:lineRule="auto"/>
        <w:ind w:left="0" w:right="20.65917968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/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65185546875" w:line="240" w:lineRule="auto"/>
        <w:ind w:left="0" w:right="192.27783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6812744140625" w:line="240" w:lineRule="auto"/>
        <w:ind w:left="0" w:right="22.199707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351898193359375" w:line="240" w:lineRule="auto"/>
        <w:ind w:left="0" w:right="222.37792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663604736328125" w:line="240" w:lineRule="auto"/>
        <w:ind w:left="290.5115127563476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  <w:rtl w:val="0"/>
        </w:rPr>
        <w:t xml:space="preserve">demandado/a especifíquelos a continuación) ………………………………………………………………………………..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.52001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351898193359375" w:line="240" w:lineRule="auto"/>
        <w:ind w:left="0" w:right="190.7373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568084716796875" w:line="240" w:lineRule="auto"/>
        <w:ind w:left="0" w:right="21.35986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91998291015625" w:line="240" w:lineRule="auto"/>
        <w:ind w:left="0" w:right="21.35986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351898193359375" w:line="240" w:lineRule="auto"/>
        <w:ind w:left="0" w:right="192.2778320312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447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w:drawing>
          <wp:inline distB="19050" distT="19050" distL="19050" distR="19050">
            <wp:extent cx="753706" cy="315205"/>
            <wp:effectExtent b="0" l="0" r="0" t="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3706" cy="3152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447a"/>
          <w:sz w:val="40"/>
          <w:szCs w:val="40"/>
          <w:u w:val="none"/>
          <w:shd w:fill="auto" w:val="clear"/>
          <w:vertAlign w:val="baseline"/>
          <w:rtl w:val="0"/>
        </w:rPr>
        <w:t xml:space="preserve">BOLETÍN OFICIAL DEL ESTADO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447a"/>
          <w:sz w:val="40"/>
          <w:szCs w:val="40"/>
          <w:u w:val="none"/>
          <w:shd w:fill="auto" w:val="clear"/>
          <w:vertAlign w:val="baseline"/>
        </w:rPr>
        <w:drawing>
          <wp:inline distB="19050" distT="19050" distL="19050" distR="19050">
            <wp:extent cx="379247" cy="40165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9247" cy="401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447a"/>
          <w:sz w:val="20"/>
          <w:szCs w:val="20"/>
          <w:u w:val="none"/>
          <w:shd w:fill="auto" w:val="clear"/>
          <w:vertAlign w:val="baseline"/>
          <w:rtl w:val="0"/>
        </w:rPr>
        <w:t xml:space="preserve">Núm. 24 Jueves 28 de enero de 2016 Sec. III. Pág. 7306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0.526123046875" w:line="299.2797374725342" w:lineRule="auto"/>
        <w:ind w:left="286.67613983154297" w:right="463.662109375" w:firstLine="12.2222900390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  <w:rtl w:val="0"/>
        </w:rPr>
        <w:t xml:space="preserve">Don/Doña ........................................................................................................................................................ con DNI  y NIF/CIF número ......................................, domiciliado/a en la calle .........................................................................,  número ……......, de la localidad de ........................................................................................................., con número  de teléfono ………….........................., Fax ........................................... y dirección de correo electrónico  ..........................................................................................................., (de conocer otros domicilios del/la  demandado/a especifíquelos a continuación) ………………………………………………………………………………  .......................................................................................................................................................................................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15966796875" w:line="299.27905082702637" w:lineRule="auto"/>
        <w:ind w:left="286.70413970947266" w:right="462.4853515625" w:firstLine="12.2222900390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  <w:rtl w:val="0"/>
        </w:rPr>
        <w:t xml:space="preserve">Don/Doña ........................................................................................................................................................ con DNI  y NIF/CIF número .................................. domiciliado/a en la calle ..............................................................................,  número ............., de la localidad de ........................................................................................................., con número  de teléfono ………….............................., fax ………………......................... y dirección de correo electrónico  ..............................................................................................................................., (de conocer otros domicilios del/la  demandado/a especifíquelos a continuación) ………………………………………………………………………………...  .......................................................................................................................................................................................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629638671875" w:line="240" w:lineRule="auto"/>
        <w:ind w:left="301.5332412719726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...................................................................................................................................[Otros, en su caso)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0.5145263671875" w:line="229.9077272415161" w:lineRule="auto"/>
        <w:ind w:left="296.1123275756836" w:right="465.928955078125" w:firstLine="1.782684326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  <w:rtl w:val="0"/>
        </w:rPr>
        <w:t xml:space="preserve">Por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  <w:rtl w:val="0"/>
        </w:rPr>
        <w:t xml:space="preserve">: (indique el objeto de la conciliación que se pretende y la fecha, el objeto de la avenencia de la avenencia y  los hechos en que se fundamenta la solicitud)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810791015625" w:line="299.28013801574707" w:lineRule="auto"/>
        <w:ind w:left="301.52225494384766" w:right="543.728027343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331787109375" w:line="240" w:lineRule="auto"/>
        <w:ind w:left="293.307228088378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  <w:rtl w:val="0"/>
        </w:rPr>
        <w:t xml:space="preserve">Con la presente solicitud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7626953125" w:line="240" w:lineRule="auto"/>
        <w:ind w:left="489.83638763427734" w:right="0" w:firstLine="0"/>
        <w:jc w:val="left"/>
        <w:rPr>
          <w:sz w:val="20.036602020263672"/>
          <w:szCs w:val="20.03660202026367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  <w:rtl w:val="0"/>
        </w:rPr>
        <w:t xml:space="preserve"> Aporto los documentos y/o dictámenes que se enumeran al final de este escrito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7626953125" w:line="240" w:lineRule="auto"/>
        <w:ind w:left="489.836387634277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  <w:rtl w:val="0"/>
        </w:rPr>
        <w:t xml:space="preserve"> No aporto documentos y/o dictámenes 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81298828125" w:line="229.3081569671631" w:lineRule="auto"/>
        <w:ind w:left="290.67150115966797" w:right="469.326171875" w:firstLine="5.0090789794921875"/>
        <w:jc w:val="both"/>
        <w:rPr>
          <w:sz w:val="20.036602020263672"/>
          <w:szCs w:val="20.03660202026367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  <w:rtl w:val="0"/>
        </w:rPr>
        <w:t xml:space="preserve">(Se deberán aportar con la solicitud todos los documentos y/o dictámenes de que se disponga y se refieran a la  capacidad y legitimación del promotor del expediente, a los datos de los interesados en el mismo, a los hechos  alegados y todos aquellos que sirvan de fundamento de la pretensión).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81298828125" w:line="229.3081569671631" w:lineRule="auto"/>
        <w:ind w:left="290.67150115966797" w:right="469.326171875" w:firstLine="5.0090789794921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  <w:rtl w:val="0"/>
        </w:rPr>
        <w:t xml:space="preserve"> Propongo la práctica de los siguientes medios de prueba: 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7.0159912109375" w:line="240" w:lineRule="auto"/>
        <w:ind w:left="305.298194885253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  <w:rtl w:val="0"/>
        </w:rPr>
        <w:t xml:space="preserve">1. ………………………. 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.6591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8399658203125" w:line="240" w:lineRule="auto"/>
        <w:ind w:left="0" w:right="20.6591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62939453125" w:line="240" w:lineRule="auto"/>
        <w:ind w:left="289.2689132690429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  <w:rtl w:val="0"/>
        </w:rPr>
        <w:t xml:space="preserve">2. ………………………. 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.199707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8399658203125" w:line="240" w:lineRule="auto"/>
        <w:ind w:left="0" w:right="20.6591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8399658203125" w:line="240" w:lineRule="auto"/>
        <w:ind w:left="0" w:right="20.6591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503173828125" w:line="240" w:lineRule="auto"/>
        <w:ind w:left="291.8736648559570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  <w:rtl w:val="0"/>
        </w:rPr>
        <w:t xml:space="preserve">3. …………………….… 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.6591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91998291015625" w:line="240" w:lineRule="auto"/>
        <w:ind w:left="0" w:right="22.199707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408203125" w:line="240" w:lineRule="auto"/>
        <w:ind w:left="0" w:right="22.199707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70330810546875" w:line="240" w:lineRule="auto"/>
        <w:ind w:left="286.063041687011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  <w:rtl w:val="0"/>
        </w:rPr>
        <w:t xml:space="preserve">4. ……………………….. 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.199707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892059326171875" w:line="240" w:lineRule="auto"/>
        <w:ind w:left="0" w:right="181.1572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848114013671875" w:line="240" w:lineRule="auto"/>
        <w:ind w:left="0" w:right="22.199707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91998291015625" w:line="240" w:lineRule="auto"/>
        <w:ind w:left="0" w:right="20.6591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2205810546875" w:line="240" w:lineRule="auto"/>
        <w:ind w:left="295.68058013916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  <w:rtl w:val="0"/>
        </w:rPr>
        <w:t xml:space="preserve">No propongo prueba 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.199707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8118896484375" w:line="240" w:lineRule="auto"/>
        <w:ind w:left="0" w:right="192.27783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.19970703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2.1322441101074" w:lineRule="auto"/>
        <w:ind w:left="0" w:right="240.57617187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447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w:drawing>
          <wp:inline distB="19050" distT="19050" distL="19050" distR="19050">
            <wp:extent cx="753706" cy="315205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3706" cy="3152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447a"/>
          <w:sz w:val="40"/>
          <w:szCs w:val="40"/>
          <w:u w:val="none"/>
          <w:shd w:fill="auto" w:val="clear"/>
          <w:vertAlign w:val="baseline"/>
          <w:rtl w:val="0"/>
        </w:rPr>
        <w:t xml:space="preserve">BOLETÍN OFICIAL DEL ESTADO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447a"/>
          <w:sz w:val="40"/>
          <w:szCs w:val="40"/>
          <w:u w:val="none"/>
          <w:shd w:fill="auto" w:val="clear"/>
          <w:vertAlign w:val="baseline"/>
        </w:rPr>
        <w:drawing>
          <wp:inline distB="19050" distT="19050" distL="19050" distR="19050">
            <wp:extent cx="379247" cy="40165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9247" cy="401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447a"/>
          <w:sz w:val="20"/>
          <w:szCs w:val="20"/>
          <w:u w:val="none"/>
          <w:shd w:fill="auto" w:val="clear"/>
          <w:vertAlign w:val="baseline"/>
          <w:rtl w:val="0"/>
        </w:rPr>
        <w:t xml:space="preserve">Núm. 24 Jueves 28 de enero de 2016 Sec. III. Pág. 7307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5.33203125" w:line="240" w:lineRule="auto"/>
        <w:ind w:left="299.2992019653320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  <w:rtl w:val="0"/>
        </w:rPr>
        <w:t xml:space="preserve">En atención a lo expuesto, PIDO AL JUZGADO: 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.085205078125" w:line="240" w:lineRule="auto"/>
        <w:ind w:left="295.69263458251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  <w:rtl w:val="0"/>
        </w:rPr>
        <w:t xml:space="preserve">(Exponga con claridad y precisión cuál es el objeto de la avenencia) 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.085205078125" w:line="389.04438972473145" w:lineRule="auto"/>
        <w:ind w:left="306.9131088256836" w:right="469.9548339843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 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1.4013671875" w:line="389.0437602996826" w:lineRule="auto"/>
        <w:ind w:left="283.4702682495117" w:right="869.8632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  <w:rtl w:val="0"/>
        </w:rPr>
        <w:t xml:space="preserve">En ........................................................................., a …...... de ............................................... de .................  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1.4013671875" w:line="389.0437602996826" w:lineRule="auto"/>
        <w:ind w:left="283.4702682495117" w:right="869.8632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  <w:rtl w:val="0"/>
        </w:rPr>
        <w:t xml:space="preserve">Firma: 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1.3037109375" w:line="240" w:lineRule="auto"/>
        <w:ind w:left="298.8984298706054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36602020263672"/>
          <w:szCs w:val="20.036602020263672"/>
          <w:u w:val="none"/>
          <w:shd w:fill="auto" w:val="clear"/>
          <w:vertAlign w:val="baseline"/>
          <w:rtl w:val="0"/>
        </w:rPr>
        <w:t xml:space="preserve">Documentación que se adjunta (en su caso):</w:t>
      </w:r>
      <w:r w:rsidDel="00000000" w:rsidR="00000000" w:rsidRPr="00000000">
        <w:rPr>
          <w:rtl w:val="0"/>
        </w:rPr>
      </w:r>
    </w:p>
    <w:sectPr>
      <w:pgSz w:h="16820" w:w="11900" w:orient="portrait"/>
      <w:pgMar w:bottom="1247.2439575195312" w:top="610.68603515625" w:left="568.7356185913086" w:right="323.908691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