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999999" w:val="clear"/>
            <w:rtl w:val="0"/>
          </w:rPr>
          <w:t xml:space="preserve">MODELO DE SOLICITUD DE VACACIONES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 DEPARTAMENTO DE RRHH DE _____________ (Nombre de la empresa)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[Datos de la empresa: Dirección, código postal, teléfono, etc.]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Estimado (a), Apreciado (a) Sr., Sra., Lic., Dr. [Nombre y apellido del destinatario] / A quien corresponda: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Por medio de la presente, solicito de la manera más atenta su autorización para tomar un periodo vacacional del día ___ de ______________ del _____ al día  ___ de ______________ del _____ . Para retomar mis labores el día ___ de ______________ del _____.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Conforme establece el art. 38 del Estatuto de los Trabajadores.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Esta solicitud se realiza cumpliendo con lo establecido en el convenio colectivo de aplicación al realizarlo con un preaviso de  _____________.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Le informo con la debida antelación a efectos de poder realizar los cambios o los ajustes de carga de trabajo que crea necesarios y entienda convenientes para el normal funcionamiento de 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motivo de la solicitud es 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Sin más por el momento, quedo en espera de su respuesta. Atentamente,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Nombre y Apellidos del Solicitante]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Firma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vacacio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