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shd w:fill="999999" w:val="clear"/>
            <w:rtl w:val="0"/>
          </w:rPr>
          <w:t xml:space="preserve">MODELO DE SOLICITUD DE VACACIONES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AL DEPARTAMENTO DE RRHH DE _____________ (Nombre de la empresa)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[Datos de la empresa: Dirección, código postal, teléfono, etc.]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Estimado (a), Apreciado (a) Sr., Sra., Lic., Dr. [Nombre y apellido del destinatario] / A quien corresponda: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Por medio de la presente, solicito de la manera más atenta su autorización para tomar un periodo vacacional del día ___ de ______________ del _____ al día  ___ de ______________ del _____ . Para retomar mis labores el día ___ de ______________ del _____.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Conforme establece el art. 38 del Estatuto de los Trabajadores.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Esta solicitud se realiza cumpliendo con lo establecido en el convenio colectivo de aplicación al realizarlo con un preaviso de  _____________.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Le informo con la debida antelación a efectos de poder realizar los cambios o los ajustes de carga de trabajo que crea necesarios y entienda convenientes para el normal funcionamiento de la 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El motivo de la solicitud es 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Sin más por el momento, quedo en espera de su respuesta. Atentamente,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Nombre y Apellidos del Solicitante]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Firma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vacacio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