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shd w:fill="999999" w:val="clear"/>
            <w:rtl w:val="0"/>
          </w:rPr>
          <w:t xml:space="preserve">MODELO DE SOLICITUD DE VACACIONES PENDIENTES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AL DEPARTAMENTO DE RRHH DE _____________ (Nombre de la empresa)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[Datos de la empresa: Dirección, código postal, teléfono, etc.]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Estimado (a), Apreciado (a) Sr., Sra., Lic., Dr. [Nombre y apellido del destinatario] / A quien corresponda: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Por medio de la presente, solicito de la manera más atenta su autorización para tomar un periodo vacacional del día ___ de ______________ del _____ al día  ___ de ______________ del _____ . Para retomar mis labores el día ___ de ______________ del _____.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Conforme establece el art. 38 del Estatuto de los Trabajadores.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Esta solicitud se realiza cumpliendo con lo establecido en el convenio colectivo de aplicación al realizarlo con un preaviso de  _____________.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Le informo con la debida antelación a efectos de poder realizar los cambios o los ajustes de carga de trabajo que crea necesarios y entienda convenientes para el normal funcionamiento de la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motivo de la solicitud es tengo VACACIONES PENDIENTES sin disfrutar del periodo de _______________ al ________________ 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Sin más por el momento, quedo en espera de su respuesta. Atentamente,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Nombre y Apellidos del Solicitante]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Firma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vacacio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