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Prórroga Excedencia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bv2ghrucczf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Dº/Dª ________________ con DNI Nº_____________, mayor de edad y domicilio a efecto de notificaciones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trabajador/a de la empresa les comunico mi intención de solicitar una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prórroga de la excedencia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actualmente estoy disfrutando y cuya duración inicial era   __________________, con fecha de inicio ______________.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prórroga de la excedencia solicitada es de ______________, por lo que la nueva fecha de reincorporación será el día ______________.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ruega que firmen la presente sólo a los efectos de dar por notificada la presente solicitud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0F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